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3E1" w:rsidRDefault="008603E1" w:rsidP="007A4536"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D55AD" wp14:editId="005C9542">
                <wp:simplePos x="0" y="0"/>
                <wp:positionH relativeFrom="column">
                  <wp:posOffset>-851535</wp:posOffset>
                </wp:positionH>
                <wp:positionV relativeFrom="paragraph">
                  <wp:posOffset>173355</wp:posOffset>
                </wp:positionV>
                <wp:extent cx="7229475" cy="612648"/>
                <wp:effectExtent l="0" t="0" r="28575" b="16510"/>
                <wp:wrapNone/>
                <wp:docPr id="1" name="Лента лицом ввер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29475" cy="612648"/>
                        </a:xfrm>
                        <a:prstGeom prst="ribbon2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E1" w:rsidRPr="008603E1" w:rsidRDefault="008603E1" w:rsidP="008603E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8603E1">
                              <w:rPr>
                                <w:sz w:val="44"/>
                                <w:szCs w:val="44"/>
                              </w:rPr>
                              <w:t>Праздник  первого  звонка.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Лента лицом вверх 1" o:spid="_x0000_s1026" type="#_x0000_t54" style="position:absolute;left:0;text-align:left;margin-left:-67.05pt;margin-top:13.65pt;width:569.25pt;height:4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" adj=",18000" fillcolor="white [3201]" strokecolor="#f79646 [3209]" strokeweight="2pt">
                <v:textbox>
                  <w:txbxContent>
                    <w:p w:rsidR="008603E1" w:rsidRPr="008603E1" w:rsidRDefault="008603E1" w:rsidP="008603E1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8603E1">
                        <w:rPr>
                          <w:sz w:val="44"/>
                          <w:szCs w:val="44"/>
                        </w:rPr>
                        <w:t>Праздник  первого  звонка.</w:t>
                      </w:r>
                    </w:p>
                  </w:txbxContent>
                </v:textbox>
              </v:shape>
            </w:pict>
          </mc:Fallback>
        </mc:AlternateContent>
      </w:r>
    </w:p>
    <w:p w:rsidR="008603E1" w:rsidRPr="008603E1" w:rsidRDefault="008603E1" w:rsidP="008603E1"/>
    <w:p w:rsidR="008603E1" w:rsidRDefault="008603E1" w:rsidP="008603E1"/>
    <w:p w:rsidR="00162901" w:rsidRDefault="00162901" w:rsidP="008603E1">
      <w:pPr>
        <w:tabs>
          <w:tab w:val="left" w:pos="3960"/>
        </w:tabs>
      </w:pPr>
      <w:r>
        <w:rPr>
          <w:noProof/>
          <w:lang w:eastAsia="ko-KR"/>
        </w:rPr>
        <w:drawing>
          <wp:anchor distT="0" distB="0" distL="114300" distR="114300" simplePos="0" relativeHeight="251661312" behindDoc="1" locked="0" layoutInCell="1" allowOverlap="1" wp14:anchorId="697173E9" wp14:editId="40789945">
            <wp:simplePos x="0" y="0"/>
            <wp:positionH relativeFrom="column">
              <wp:posOffset>3187065</wp:posOffset>
            </wp:positionH>
            <wp:positionV relativeFrom="paragraph">
              <wp:posOffset>127635</wp:posOffset>
            </wp:positionV>
            <wp:extent cx="3114675" cy="3676650"/>
            <wp:effectExtent l="0" t="0" r="9525" b="0"/>
            <wp:wrapThrough wrapText="bothSides">
              <wp:wrapPolygon edited="0">
                <wp:start x="0" y="0"/>
                <wp:lineTo x="0" y="21488"/>
                <wp:lineTo x="21534" y="21488"/>
                <wp:lineTo x="21534" y="0"/>
                <wp:lineTo x="0" y="0"/>
              </wp:wrapPolygon>
            </wp:wrapThrough>
            <wp:docPr id="4" name="Рисунок 4" descr="C:\Users\Людмила\Desktop\газета 8класс\be956e86c5514a259946daabdb2529a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юдмила\Desktop\газета 8класс\be956e86c5514a259946daabdb2529a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03E1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EBB865" wp14:editId="000DCA32">
                <wp:simplePos x="0" y="0"/>
                <wp:positionH relativeFrom="column">
                  <wp:posOffset>-699135</wp:posOffset>
                </wp:positionH>
                <wp:positionV relativeFrom="paragraph">
                  <wp:posOffset>60960</wp:posOffset>
                </wp:positionV>
                <wp:extent cx="3571875" cy="3743325"/>
                <wp:effectExtent l="114300" t="114300" r="142875" b="1428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1875" cy="3743325"/>
                        </a:xfrm>
                        <a:prstGeom prst="rect">
                          <a:avLst/>
                        </a:prstGeom>
                        <a:effectLst>
                          <a:glow rad="1016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3E1" w:rsidRDefault="008603E1" w:rsidP="008603E1">
                            <w:pPr>
                              <w:jc w:val="center"/>
                            </w:pPr>
                            <w:r>
                              <w:t>2 сентября в нашей школе   была  проведена  торжественная  линейка</w:t>
                            </w:r>
                            <w:proofErr w:type="gramStart"/>
                            <w:r>
                              <w:t xml:space="preserve"> ,</w:t>
                            </w:r>
                            <w:proofErr w:type="gramEnd"/>
                            <w:r>
                              <w:t xml:space="preserve">  посвященная      Дню  Знаний.  Ученики   1 и 9   классов  подготовили  выступление    </w:t>
                            </w:r>
                            <w:proofErr w:type="gramStart"/>
                            <w:r>
                              <w:t>к</w:t>
                            </w:r>
                            <w:proofErr w:type="gramEnd"/>
                            <w:r>
                              <w:t xml:space="preserve"> </w:t>
                            </w:r>
                            <w:r w:rsidR="00162901">
                              <w:t xml:space="preserve">  </w:t>
                            </w:r>
                            <w:r>
                              <w:t>Дню Знаний. На  праздни</w:t>
                            </w:r>
                            <w:r w:rsidR="000C3480">
                              <w:t>к   пришли  родители  учащихся</w:t>
                            </w:r>
                            <w:proofErr w:type="gramStart"/>
                            <w:r w:rsidR="000C3480">
                              <w:t xml:space="preserve"> </w:t>
                            </w:r>
                            <w:r>
                              <w:t>,</w:t>
                            </w:r>
                            <w:proofErr w:type="gramEnd"/>
                            <w:r>
                              <w:t xml:space="preserve">  а  также   гости-  представитель  ПСХК  «Красная  Заря»  </w:t>
                            </w:r>
                            <w:proofErr w:type="spellStart"/>
                            <w:r>
                              <w:t>Лапаева</w:t>
                            </w:r>
                            <w:proofErr w:type="spellEnd"/>
                            <w:r>
                              <w:t xml:space="preserve">  Ирина  Сергеевна    и  представитель    от   района  .</w:t>
                            </w:r>
                            <w:r w:rsidR="000C3480">
                              <w:t xml:space="preserve"> Линейка  прошла  на  школьном  дворе,   звучала музыка,  дети  рассказывали   стихи.  Родители</w:t>
                            </w:r>
                            <w:proofErr w:type="gramStart"/>
                            <w:r w:rsidR="000C3480">
                              <w:t xml:space="preserve"> ,</w:t>
                            </w:r>
                            <w:proofErr w:type="gramEnd"/>
                            <w:r w:rsidR="000C3480">
                              <w:t xml:space="preserve">  учителя,  ученики       взволнованно    слушали  выступления     первоклассников  и выпускника  школы..      Тысячи  детей   по  всей  нашей  стране  в этот  день  пошли  в   родные  школы  после  долгих  летних  каникул. Мы  поздравляем   учеников нашей  школы  с  началом  нового  учебного года  и  желаем   им    хорошей  учебы в школе!  С    Праздником    1 сентября,  с началом  нового учебн</w:t>
                            </w:r>
                            <w:r w:rsidR="00162901">
                              <w:t>о</w:t>
                            </w:r>
                            <w:r w:rsidR="000C3480">
                              <w:t>го</w:t>
                            </w:r>
                            <w:r w:rsidR="00162901">
                              <w:t xml:space="preserve"> года</w:t>
                            </w:r>
                            <w:proofErr w:type="gramStart"/>
                            <w:r w:rsidR="00162901"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margin-left:-55.05pt;margin-top:4.8pt;width:281.25pt;height:29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" fillcolor="white [3201]" strokecolor="#f79646 [3209]" strokeweight="2pt">
                <v:textbox>
                  <w:txbxContent>
                    <w:p w:rsidR="008603E1" w:rsidRDefault="008603E1" w:rsidP="008603E1">
                      <w:pPr>
                        <w:jc w:val="center"/>
                      </w:pPr>
                      <w:r>
                        <w:t>2 сентября в нашей школе   была  проведена  торжественная  линейка</w:t>
                      </w:r>
                      <w:proofErr w:type="gramStart"/>
                      <w:r>
                        <w:t xml:space="preserve"> ,</w:t>
                      </w:r>
                      <w:proofErr w:type="gramEnd"/>
                      <w:r>
                        <w:t xml:space="preserve">  посвященная      Дню  Знаний.  Ученики   1 и 9   классов  подготовили  выступление    </w:t>
                      </w:r>
                      <w:proofErr w:type="gramStart"/>
                      <w:r>
                        <w:t>к</w:t>
                      </w:r>
                      <w:proofErr w:type="gramEnd"/>
                      <w:r>
                        <w:t xml:space="preserve"> </w:t>
                      </w:r>
                      <w:r w:rsidR="00162901">
                        <w:t xml:space="preserve">  </w:t>
                      </w:r>
                      <w:r>
                        <w:t>Дню Знаний. На  праздни</w:t>
                      </w:r>
                      <w:r w:rsidR="000C3480">
                        <w:t>к   пришли  родители  учащихся</w:t>
                      </w:r>
                      <w:proofErr w:type="gramStart"/>
                      <w:r w:rsidR="000C3480">
                        <w:t xml:space="preserve"> </w:t>
                      </w:r>
                      <w:r>
                        <w:t>,</w:t>
                      </w:r>
                      <w:proofErr w:type="gramEnd"/>
                      <w:r>
                        <w:t xml:space="preserve">  а  также   гости-  представитель  ПСХК  «Красная  Заря»  </w:t>
                      </w:r>
                      <w:proofErr w:type="spellStart"/>
                      <w:r>
                        <w:t>Лапаева</w:t>
                      </w:r>
                      <w:proofErr w:type="spellEnd"/>
                      <w:r>
                        <w:t xml:space="preserve">  Ирина  Сергеевна    и  представитель    от   района  .</w:t>
                      </w:r>
                      <w:r w:rsidR="000C3480">
                        <w:t xml:space="preserve"> Линейка  прошла  на  школьном  дворе,   звучала музыка,  дети  рассказывали   стихи.  Родители</w:t>
                      </w:r>
                      <w:proofErr w:type="gramStart"/>
                      <w:r w:rsidR="000C3480">
                        <w:t xml:space="preserve"> ,</w:t>
                      </w:r>
                      <w:proofErr w:type="gramEnd"/>
                      <w:r w:rsidR="000C3480">
                        <w:t xml:space="preserve">  учителя,  ученики       взволнованно    слушали  выступления     первоклассников  и выпускника  школы..      Тысячи  детей   по  всей  нашей  стране  в этот  день  пошли  в   родные  школы  после  долгих  летних  каникул. Мы  поздравляем   учеников нашей  школы  с  началом  нового  учебного года  и  желаем   им    хорошей  учебы в школе!  С    Праздником    1 сентября,  с началом  нового учебн</w:t>
                      </w:r>
                      <w:r w:rsidR="00162901">
                        <w:t>о</w:t>
                      </w:r>
                      <w:r w:rsidR="000C3480">
                        <w:t>го</w:t>
                      </w:r>
                      <w:r w:rsidR="00162901">
                        <w:t xml:space="preserve"> года</w:t>
                      </w:r>
                      <w:proofErr w:type="gramStart"/>
                      <w:r w:rsidR="00162901">
                        <w:t xml:space="preserve"> !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8603E1">
        <w:tab/>
      </w:r>
    </w:p>
    <w:p w:rsidR="00162901" w:rsidRDefault="00162901" w:rsidP="00162901"/>
    <w:p w:rsidR="00CD78ED" w:rsidRDefault="00162901" w:rsidP="00162901">
      <w:pPr>
        <w:tabs>
          <w:tab w:val="left" w:pos="7590"/>
        </w:tabs>
      </w:pPr>
      <w:r>
        <w:tab/>
      </w:r>
    </w:p>
    <w:p w:rsidR="00857532" w:rsidRDefault="00857532" w:rsidP="00162901">
      <w:pPr>
        <w:tabs>
          <w:tab w:val="left" w:pos="7590"/>
        </w:tabs>
      </w:pPr>
    </w:p>
    <w:p w:rsidR="00857532" w:rsidRPr="00857532" w:rsidRDefault="00857532" w:rsidP="00857532"/>
    <w:p w:rsidR="00857532" w:rsidRPr="00857532" w:rsidRDefault="00857532" w:rsidP="00857532"/>
    <w:p w:rsidR="00857532" w:rsidRPr="00857532" w:rsidRDefault="00857532" w:rsidP="00857532"/>
    <w:p w:rsidR="00857532" w:rsidRPr="00857532" w:rsidRDefault="00857532" w:rsidP="00857532"/>
    <w:p w:rsidR="00857532" w:rsidRPr="00857532" w:rsidRDefault="00857532" w:rsidP="00857532"/>
    <w:p w:rsidR="00857532" w:rsidRPr="00857532" w:rsidRDefault="00857532" w:rsidP="00857532"/>
    <w:p w:rsidR="00857532" w:rsidRPr="00857532" w:rsidRDefault="00857532" w:rsidP="00857532"/>
    <w:p w:rsidR="00857532" w:rsidRPr="00857532" w:rsidRDefault="00857532" w:rsidP="00857532"/>
    <w:p w:rsidR="00857532" w:rsidRDefault="00857532" w:rsidP="00857532"/>
    <w:p w:rsidR="00857532" w:rsidRDefault="00857532" w:rsidP="00857532"/>
    <w:p w:rsidR="00857532" w:rsidRDefault="00857532" w:rsidP="00857532"/>
    <w:p w:rsidR="00857532" w:rsidRDefault="007A4536" w:rsidP="00857532">
      <w:bookmarkStart w:id="0" w:name="_GoBack"/>
      <w:r>
        <w:rPr>
          <w:noProof/>
          <w:lang w:eastAsia="ko-KR"/>
        </w:rPr>
        <w:drawing>
          <wp:anchor distT="0" distB="0" distL="114300" distR="114300" simplePos="0" relativeHeight="251663360" behindDoc="1" locked="0" layoutInCell="1" allowOverlap="1" wp14:anchorId="7FE915AF" wp14:editId="2BF1C9B2">
            <wp:simplePos x="0" y="0"/>
            <wp:positionH relativeFrom="column">
              <wp:posOffset>2047240</wp:posOffset>
            </wp:positionH>
            <wp:positionV relativeFrom="paragraph">
              <wp:posOffset>167640</wp:posOffset>
            </wp:positionV>
            <wp:extent cx="5135880" cy="3043555"/>
            <wp:effectExtent l="0" t="1588" r="6033" b="6032"/>
            <wp:wrapThrough wrapText="bothSides">
              <wp:wrapPolygon edited="0">
                <wp:start x="-7" y="21589"/>
                <wp:lineTo x="21545" y="21589"/>
                <wp:lineTo x="21545" y="92"/>
                <wp:lineTo x="-7" y="92"/>
                <wp:lineTo x="-7" y="21589"/>
              </wp:wrapPolygon>
            </wp:wrapThrough>
            <wp:docPr id="6" name="Рисунок 6" descr="C:\Users\Людмила\Desktop\Camera\20240902_093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юдмила\Desktop\Camera\20240902_0931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35880" cy="304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ko-KR"/>
        </w:rPr>
        <w:drawing>
          <wp:anchor distT="0" distB="0" distL="114300" distR="114300" simplePos="0" relativeHeight="251662336" behindDoc="1" locked="0" layoutInCell="1" allowOverlap="1" wp14:anchorId="250CD7A8" wp14:editId="78B9FCDA">
            <wp:simplePos x="0" y="0"/>
            <wp:positionH relativeFrom="column">
              <wp:posOffset>-1570355</wp:posOffset>
            </wp:positionH>
            <wp:positionV relativeFrom="paragraph">
              <wp:posOffset>194945</wp:posOffset>
            </wp:positionV>
            <wp:extent cx="5133340" cy="3086100"/>
            <wp:effectExtent l="0" t="5080" r="5080" b="5080"/>
            <wp:wrapThrough wrapText="bothSides">
              <wp:wrapPolygon edited="0">
                <wp:start x="-21" y="21564"/>
                <wp:lineTo x="21541" y="21564"/>
                <wp:lineTo x="21541" y="98"/>
                <wp:lineTo x="-21" y="98"/>
                <wp:lineTo x="-21" y="21564"/>
              </wp:wrapPolygon>
            </wp:wrapThrough>
            <wp:docPr id="5" name="Рисунок 5" descr="C:\Users\Людмила\Desktop\Camera\20240902_09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юдмила\Desktop\Camera\20240902_0900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3334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7532" w:rsidRDefault="00857532" w:rsidP="00857532"/>
    <w:p w:rsidR="00857532" w:rsidRDefault="00857532" w:rsidP="00857532"/>
    <w:p w:rsidR="00857532" w:rsidRDefault="00857532" w:rsidP="00857532"/>
    <w:p w:rsidR="00857532" w:rsidRDefault="00857532" w:rsidP="00857532"/>
    <w:p w:rsidR="00857532" w:rsidRDefault="00857532" w:rsidP="00857532"/>
    <w:p w:rsidR="00857532" w:rsidRDefault="00857532" w:rsidP="00857532"/>
    <w:p w:rsidR="00857532" w:rsidRDefault="00857532" w:rsidP="00857532"/>
    <w:p w:rsidR="00857532" w:rsidRDefault="00857532" w:rsidP="00857532"/>
    <w:p w:rsidR="007A4536" w:rsidRDefault="007A4536" w:rsidP="00857532"/>
    <w:p w:rsidR="007A4536" w:rsidRDefault="007A4536" w:rsidP="00857532"/>
    <w:p w:rsidR="007A4536" w:rsidRDefault="007A4536" w:rsidP="00857532"/>
    <w:p w:rsidR="007A4536" w:rsidRDefault="007A4536" w:rsidP="00857532"/>
    <w:p w:rsidR="007A4536" w:rsidRDefault="007A4536" w:rsidP="00857532"/>
    <w:p w:rsidR="00857532" w:rsidRDefault="00857532" w:rsidP="00857532"/>
    <w:p w:rsidR="00857532" w:rsidRDefault="00857532" w:rsidP="00857532"/>
    <w:p w:rsidR="00857532" w:rsidRDefault="00857532" w:rsidP="00857532"/>
    <w:p w:rsidR="00857532" w:rsidRDefault="00857532" w:rsidP="00857532"/>
    <w:p w:rsidR="00857532" w:rsidRDefault="00857532" w:rsidP="00857532"/>
    <w:p w:rsidR="00857532" w:rsidRDefault="00857532" w:rsidP="00857532"/>
    <w:p w:rsidR="00857532" w:rsidRDefault="00857532" w:rsidP="00857532"/>
    <w:p w:rsidR="00857532" w:rsidRDefault="00857532" w:rsidP="00857532"/>
    <w:p w:rsidR="00857532" w:rsidRDefault="00857532" w:rsidP="00857532"/>
    <w:p w:rsidR="00857532" w:rsidRDefault="00857532" w:rsidP="00857532"/>
    <w:p w:rsidR="00162901" w:rsidRPr="00857532" w:rsidRDefault="00857532" w:rsidP="00857532">
      <w:pPr>
        <w:tabs>
          <w:tab w:val="left" w:pos="3990"/>
        </w:tabs>
      </w:pPr>
      <w:r>
        <w:tab/>
      </w:r>
    </w:p>
    <w:sectPr w:rsidR="00162901" w:rsidRPr="00857532" w:rsidSect="007A4536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E1"/>
    <w:rsid w:val="000C3480"/>
    <w:rsid w:val="00162901"/>
    <w:rsid w:val="007A4536"/>
    <w:rsid w:val="00857532"/>
    <w:rsid w:val="008603E1"/>
    <w:rsid w:val="00AB57D5"/>
    <w:rsid w:val="00D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mn-Mong-M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901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162901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mn-Mong-M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901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162901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2024-09-16T06:54:00Z</dcterms:created>
  <dcterms:modified xsi:type="dcterms:W3CDTF">2024-09-16T07:38:00Z</dcterms:modified>
</cp:coreProperties>
</file>